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7B" w:rsidRDefault="00616C92">
      <w:pPr>
        <w:rPr>
          <w:rFonts w:ascii="Arial" w:hAnsi="Arial" w:cs="Arial"/>
          <w:color w:val="2C363A"/>
          <w:sz w:val="21"/>
          <w:szCs w:val="21"/>
          <w:shd w:val="clear" w:color="auto" w:fill="FFFFFF"/>
          <w:lang w:val="en-US"/>
        </w:rPr>
      </w:pPr>
      <w:bookmarkStart w:id="0" w:name="_GoBack"/>
      <w:proofErr w:type="spellStart"/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Θεση</w:t>
      </w:r>
      <w:proofErr w:type="spellEnd"/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: Διευθυντής Ξενοδοχείου 4* στη Καλαμάτα 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 xml:space="preserve">Περιγραφή </w:t>
      </w:r>
      <w:proofErr w:type="spellStart"/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Θεσης</w:t>
      </w:r>
      <w:proofErr w:type="spellEnd"/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Ανεύρεση, εκπαίδευση, οργάνωση και επίβλεψη προσωπικού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Επικοινωνία με πελάτες &amp; διασφάλιση ικανοποίησης υψηλού επιπέδου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Προσεκτική παρακολούθηση online σχολίων &amp; διαχείριση φήμης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Διαχείριση παραπόνων/ κρίσεων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Προσεκτική παρακολούθηση &amp; έλεγχος παραγγελιών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Ανεύρεση βέλτιστου κόστους λειτουργίας &amp; προμηθευτών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Έλεγχος κρατήσεων 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Διασφάλιση εύρυθμης καθημερινής λειτουργίας σ όλα τα επίπεδα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Απαραίτητα Προσόντα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Προϋπηρεσία σε αντίστοιχη θέση του κλάδου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Πτυχίο ΑΕΙ/ΤΕΙ Τουριστικών Επιχειρήσεων/Διοίκηση Επιχειρήσεων/Οικονομικών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Άριστη γνώση αγγλικών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Άριστη MS Office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• Επικοινωνιακές και οργανωτικές δεξιότητες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>Παροχές</w:t>
      </w: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</w:p>
    <w:p w:rsidR="00616C92" w:rsidRPr="00616C92" w:rsidRDefault="00616C92" w:rsidP="00616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el-GR"/>
        </w:rPr>
      </w:pPr>
      <w:r w:rsidRPr="00616C92">
        <w:rPr>
          <w:rFonts w:ascii="Arial" w:eastAsia="Times New Roman" w:hAnsi="Arial" w:cs="Arial"/>
          <w:color w:val="2C363A"/>
          <w:sz w:val="21"/>
          <w:szCs w:val="21"/>
          <w:lang w:eastAsia="el-GR"/>
        </w:rPr>
        <w:t xml:space="preserve">• </w:t>
      </w:r>
      <w:r>
        <w:rPr>
          <w:rFonts w:ascii="Arial" w:eastAsia="Times New Roman" w:hAnsi="Arial" w:cs="Arial"/>
          <w:color w:val="2C363A"/>
          <w:sz w:val="21"/>
          <w:szCs w:val="21"/>
          <w:lang w:eastAsia="el-GR"/>
        </w:rPr>
        <w:t xml:space="preserve">Ανταγωνιστικό πακέτο </w:t>
      </w:r>
      <w:proofErr w:type="spellStart"/>
      <w:r>
        <w:rPr>
          <w:rFonts w:ascii="Arial" w:eastAsia="Times New Roman" w:hAnsi="Arial" w:cs="Arial"/>
          <w:color w:val="2C363A"/>
          <w:sz w:val="21"/>
          <w:szCs w:val="21"/>
          <w:lang w:eastAsia="el-GR"/>
        </w:rPr>
        <w:t>απόδοχών</w:t>
      </w:r>
      <w:proofErr w:type="spellEnd"/>
    </w:p>
    <w:bookmarkEnd w:id="0"/>
    <w:p w:rsidR="00616C92" w:rsidRPr="00616C92" w:rsidRDefault="00616C92"/>
    <w:sectPr w:rsidR="00616C92" w:rsidRPr="00616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92"/>
    <w:rsid w:val="00616C92"/>
    <w:rsid w:val="00E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Logistirio</dc:creator>
  <cp:lastModifiedBy>Logistirio</cp:lastModifiedBy>
  <cp:revision>1</cp:revision>
  <dcterms:created xsi:type="dcterms:W3CDTF">2023-11-17T10:10:00Z</dcterms:created>
  <dcterms:modified xsi:type="dcterms:W3CDTF">2023-11-17T10:12:00Z</dcterms:modified>
</cp:coreProperties>
</file>