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14C1" w14:textId="77777777" w:rsidR="00B23B69" w:rsidRPr="00B23B69" w:rsidRDefault="00B23B69" w:rsidP="008E6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Περιγραφή</w:t>
      </w:r>
    </w:p>
    <w:p w14:paraId="269814C2" w14:textId="4B7205BF" w:rsidR="00FE27A9" w:rsidRPr="00FE27A9" w:rsidRDefault="00B23B69" w:rsidP="00A16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 xml:space="preserve">Εταιρεία τροφίμων, προκειμένου να υποστηρίξει τις ανάγκες του </w:t>
      </w:r>
      <w:r w:rsidR="00A162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εργοστασί</w:t>
      </w:r>
      <w:r w:rsidR="00A16208"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ο</w:t>
      </w:r>
      <w:r w:rsidR="00A162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υ</w:t>
      </w:r>
      <w:r w:rsidR="00A16208"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 xml:space="preserve"> της στο Ναύπλιο Αργολίδας</w:t>
      </w:r>
      <w:r w:rsidR="00A162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 xml:space="preserve"> ζητεί να προσλάβει </w:t>
      </w:r>
      <w:r w:rsidR="003B2E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Ηλεκτρολόγο/</w:t>
      </w:r>
      <w:r w:rsidR="00D53D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Μηχανολόγο</w:t>
      </w:r>
      <w:r w:rsidR="008E69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 xml:space="preserve"> Μηχανικό</w:t>
      </w:r>
      <w:r w:rsidR="00D53D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.</w:t>
      </w: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</w:p>
    <w:p w14:paraId="269814C3" w14:textId="77777777" w:rsidR="00B23B69" w:rsidRPr="00B23B69" w:rsidRDefault="00B23B69" w:rsidP="008E6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el-GR"/>
        </w:rPr>
        <w:t>Απαιτούμενα προσόντα</w:t>
      </w: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:</w:t>
      </w:r>
    </w:p>
    <w:p w14:paraId="269814C4" w14:textId="763F9356" w:rsidR="008E6962" w:rsidRPr="008E6962" w:rsidRDefault="00B23B69" w:rsidP="008E696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8E69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Πτυχίο </w:t>
      </w:r>
      <w:r w:rsidR="003B2E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Ηλεκτρολόγου</w:t>
      </w:r>
      <w:r w:rsidR="00D53D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ή Μηχανολόγου Μηχανικού</w:t>
      </w:r>
    </w:p>
    <w:p w14:paraId="269814C5" w14:textId="77777777" w:rsidR="00B23B69" w:rsidRDefault="00D53D3B" w:rsidP="008E696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Καλή</w:t>
      </w:r>
      <w:r w:rsidR="008E6962" w:rsidRPr="008E69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 xml:space="preserve"> </w:t>
      </w:r>
      <w:r w:rsidR="008E69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γνώση</w:t>
      </w:r>
      <w:r w:rsidR="008E6962" w:rsidRPr="008E69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 xml:space="preserve"> HY/MS-Of</w:t>
      </w:r>
      <w:r w:rsidR="008E69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GB" w:eastAsia="el-GR"/>
        </w:rPr>
        <w:t>f</w:t>
      </w:r>
      <w:r w:rsidR="008E6962" w:rsidRPr="008E69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i</w:t>
      </w:r>
      <w:r w:rsidR="00B23B69" w:rsidRPr="008E69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ce</w:t>
      </w:r>
    </w:p>
    <w:p w14:paraId="269814C6" w14:textId="77777777" w:rsidR="008E6962" w:rsidRPr="008E6962" w:rsidRDefault="008E6962" w:rsidP="008E696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Γνώση Αγγλικών</w:t>
      </w:r>
    </w:p>
    <w:p w14:paraId="269814C7" w14:textId="77777777" w:rsidR="00B23B69" w:rsidRPr="008E6962" w:rsidRDefault="00B23B69" w:rsidP="008E696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Εκπληρω</w:t>
      </w:r>
      <w:r w:rsidR="00D53D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μένες στρατιωτικές υποχρεώσεις</w:t>
      </w:r>
    </w:p>
    <w:p w14:paraId="5233BCA9" w14:textId="2E1B30CA" w:rsidR="00E0106B" w:rsidRPr="00E0106B" w:rsidRDefault="00E0106B" w:rsidP="00E010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E01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Αυξημένες οργανωτικές και επικοινωνιακές ικανότητες</w:t>
      </w:r>
      <w:r w:rsidR="008D1B5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.</w:t>
      </w:r>
    </w:p>
    <w:p w14:paraId="515F5B05" w14:textId="77777777" w:rsidR="00E0106B" w:rsidRDefault="00E0106B" w:rsidP="00E0106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269814C9" w14:textId="77777777" w:rsidR="00A16208" w:rsidRPr="00D53D3B" w:rsidRDefault="00A16208" w:rsidP="00A16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el-GR"/>
        </w:rPr>
      </w:pPr>
      <w:r w:rsidRPr="00D53D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el-GR"/>
        </w:rPr>
        <w:t>Επιθυμητά</w:t>
      </w:r>
      <w:r w:rsidR="00D53D3B" w:rsidRPr="00D53D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val="en-US" w:eastAsia="el-GR"/>
        </w:rPr>
        <w:t xml:space="preserve"> </w:t>
      </w:r>
      <w:r w:rsidR="00D53D3B" w:rsidRPr="00D53D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el-GR"/>
        </w:rPr>
        <w:t>προσόντα:</w:t>
      </w:r>
    </w:p>
    <w:p w14:paraId="1243ED72" w14:textId="29AEB324" w:rsidR="003B2EE3" w:rsidRDefault="003B2EE3" w:rsidP="003B2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573D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Βιομηχανική εμπειρία, κατ’ ελάχιστον </w:t>
      </w:r>
      <w:r w:rsidR="008D1B5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2</w:t>
      </w:r>
      <w:r w:rsidRPr="00573D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ετών. Θα εκτιμηθεί εμπειρία σε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εταιρεία τροφίμων.</w:t>
      </w:r>
    </w:p>
    <w:p w14:paraId="49E3F107" w14:textId="77777777" w:rsidR="003B2EE3" w:rsidRPr="00630ED3" w:rsidRDefault="003B2EE3" w:rsidP="003B2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630E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Άδεια θερμαστή θα θεωρηθεί επιπρόσθετο προσό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ν</w:t>
      </w:r>
    </w:p>
    <w:p w14:paraId="06485D5C" w14:textId="77777777" w:rsidR="003B2EE3" w:rsidRDefault="003B2EE3" w:rsidP="003B2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2132418E" w14:textId="77777777" w:rsidR="003B2EE3" w:rsidRPr="00B23B69" w:rsidRDefault="003B2EE3" w:rsidP="003B2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Η εταιρεία προσφέρει:</w:t>
      </w:r>
    </w:p>
    <w:p w14:paraId="2009A1BB" w14:textId="77777777" w:rsidR="003B2EE3" w:rsidRPr="00B23B69" w:rsidRDefault="003B2EE3" w:rsidP="003B2E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Άριστο περιβάλλον εργασίας</w:t>
      </w:r>
    </w:p>
    <w:p w14:paraId="2C8E3ECE" w14:textId="77777777" w:rsidR="003B2EE3" w:rsidRPr="00B23B69" w:rsidRDefault="003B2EE3" w:rsidP="003B2E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B23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Προοπτικές Επαγγελματικής Εξέλιξης</w:t>
      </w:r>
    </w:p>
    <w:p w14:paraId="269814CC" w14:textId="77777777" w:rsidR="001328FB" w:rsidRDefault="001328FB" w:rsidP="008E6962">
      <w:pPr>
        <w:jc w:val="both"/>
      </w:pPr>
    </w:p>
    <w:p w14:paraId="50F55EAB" w14:textId="77777777" w:rsidR="00E0106B" w:rsidRPr="00E0106B" w:rsidRDefault="00E0106B" w:rsidP="00E01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E01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Μετά τη συλλογή και αξιολόγηση των βιογραφικών σημειωμάτων, θα επικοινωνήσουμε με τους υποψήφιους που πληρούν τις απαιτήσεις της θέσης ώστε να οριστεί συνάντηση για συνέντευξη.</w:t>
      </w:r>
    </w:p>
    <w:p w14:paraId="0879032C" w14:textId="72D28B39" w:rsidR="00E0106B" w:rsidRPr="00E0106B" w:rsidRDefault="00E0106B" w:rsidP="00E01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E01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Όλες οι αιτήσεις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r w:rsidRPr="00E01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θεωρούνται απόλυτα εμπιστευτικές.</w:t>
      </w:r>
    </w:p>
    <w:p w14:paraId="07667299" w14:textId="61AE0001" w:rsidR="00E0106B" w:rsidRPr="00E0106B" w:rsidRDefault="00E0106B" w:rsidP="00E01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E01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Οι ενδιαφερόμενοι μπορούν να αποστείλουν τα βιογραφικά τους  στο:</w:t>
      </w:r>
    </w:p>
    <w:p w14:paraId="004709DD" w14:textId="77777777" w:rsidR="00E0106B" w:rsidRPr="00E0106B" w:rsidRDefault="00E0106B" w:rsidP="00E01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E01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Email: jobintervm@gmail.com</w:t>
      </w:r>
    </w:p>
    <w:p w14:paraId="40521231" w14:textId="77777777" w:rsidR="00E0106B" w:rsidRPr="00E0106B" w:rsidRDefault="00E0106B" w:rsidP="00E01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2790B067" w14:textId="77777777" w:rsidR="00E0106B" w:rsidRPr="00E0106B" w:rsidRDefault="00E0106B" w:rsidP="00E010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1138F400" w14:textId="77777777" w:rsidR="00E0106B" w:rsidRDefault="00E0106B" w:rsidP="008E6962">
      <w:pPr>
        <w:jc w:val="both"/>
      </w:pPr>
    </w:p>
    <w:p w14:paraId="269814CD" w14:textId="77777777" w:rsidR="00573DBC" w:rsidRDefault="00573DBC" w:rsidP="008E6962">
      <w:pPr>
        <w:jc w:val="both"/>
      </w:pPr>
    </w:p>
    <w:p w14:paraId="269814CE" w14:textId="77777777" w:rsidR="00573DBC" w:rsidRDefault="00573DBC" w:rsidP="008E6962">
      <w:pPr>
        <w:jc w:val="both"/>
      </w:pPr>
    </w:p>
    <w:p w14:paraId="269814CF" w14:textId="77777777" w:rsidR="00573DBC" w:rsidRDefault="00573DBC" w:rsidP="008E6962">
      <w:pPr>
        <w:jc w:val="both"/>
      </w:pPr>
    </w:p>
    <w:p w14:paraId="269814D0" w14:textId="77777777" w:rsidR="00573DBC" w:rsidRDefault="00573DBC" w:rsidP="008E6962">
      <w:pPr>
        <w:jc w:val="both"/>
      </w:pPr>
    </w:p>
    <w:p w14:paraId="269814D1" w14:textId="77777777" w:rsidR="00573DBC" w:rsidRDefault="00573DBC" w:rsidP="008E6962">
      <w:pPr>
        <w:jc w:val="both"/>
      </w:pPr>
    </w:p>
    <w:p w14:paraId="269814D2" w14:textId="77777777" w:rsidR="0099632E" w:rsidRPr="00573DBC" w:rsidRDefault="0099632E" w:rsidP="008E6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sectPr w:rsidR="0099632E" w:rsidRPr="00573DBC" w:rsidSect="001328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96C"/>
    <w:multiLevelType w:val="multilevel"/>
    <w:tmpl w:val="AED8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432FD"/>
    <w:multiLevelType w:val="hybridMultilevel"/>
    <w:tmpl w:val="AF9EAD0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776C3"/>
    <w:multiLevelType w:val="multilevel"/>
    <w:tmpl w:val="B76A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F6F0C"/>
    <w:multiLevelType w:val="multilevel"/>
    <w:tmpl w:val="DF92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27F98"/>
    <w:multiLevelType w:val="multilevel"/>
    <w:tmpl w:val="6C6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66876"/>
    <w:multiLevelType w:val="multilevel"/>
    <w:tmpl w:val="89B2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839EF"/>
    <w:multiLevelType w:val="multilevel"/>
    <w:tmpl w:val="B0DC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A257A"/>
    <w:multiLevelType w:val="multilevel"/>
    <w:tmpl w:val="F05C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C2E27"/>
    <w:multiLevelType w:val="hybridMultilevel"/>
    <w:tmpl w:val="75664C4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5584766">
    <w:abstractNumId w:val="0"/>
  </w:num>
  <w:num w:numId="2" w16cid:durableId="1621449620">
    <w:abstractNumId w:val="4"/>
  </w:num>
  <w:num w:numId="3" w16cid:durableId="139539754">
    <w:abstractNumId w:val="7"/>
  </w:num>
  <w:num w:numId="4" w16cid:durableId="1587420910">
    <w:abstractNumId w:val="3"/>
  </w:num>
  <w:num w:numId="5" w16cid:durableId="147937277">
    <w:abstractNumId w:val="5"/>
  </w:num>
  <w:num w:numId="6" w16cid:durableId="81681008">
    <w:abstractNumId w:val="6"/>
  </w:num>
  <w:num w:numId="7" w16cid:durableId="1658538297">
    <w:abstractNumId w:val="2"/>
  </w:num>
  <w:num w:numId="8" w16cid:durableId="432942614">
    <w:abstractNumId w:val="8"/>
  </w:num>
  <w:num w:numId="9" w16cid:durableId="2110464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B69"/>
    <w:rsid w:val="001328FB"/>
    <w:rsid w:val="002019AA"/>
    <w:rsid w:val="003B2EE3"/>
    <w:rsid w:val="003D1B8A"/>
    <w:rsid w:val="005020D0"/>
    <w:rsid w:val="00573DBC"/>
    <w:rsid w:val="005B41D2"/>
    <w:rsid w:val="005B4414"/>
    <w:rsid w:val="00630ED3"/>
    <w:rsid w:val="007E721E"/>
    <w:rsid w:val="00810D3F"/>
    <w:rsid w:val="008D1B59"/>
    <w:rsid w:val="008E6962"/>
    <w:rsid w:val="0099632E"/>
    <w:rsid w:val="00A16208"/>
    <w:rsid w:val="00B23B69"/>
    <w:rsid w:val="00C1541F"/>
    <w:rsid w:val="00CE0509"/>
    <w:rsid w:val="00D53D3B"/>
    <w:rsid w:val="00E0106B"/>
    <w:rsid w:val="00E830C6"/>
    <w:rsid w:val="00F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14C1"/>
  <w15:docId w15:val="{A3C471B1-5596-4FC1-906B-9DDD176D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dpsectionheading">
    <w:name w:val="jdpsectionheading"/>
    <w:basedOn w:val="a0"/>
    <w:rsid w:val="00B23B69"/>
  </w:style>
  <w:style w:type="paragraph" w:styleId="Web">
    <w:name w:val="Normal (Web)"/>
    <w:basedOn w:val="a"/>
    <w:uiPriority w:val="99"/>
    <w:semiHidden/>
    <w:unhideWhenUsed/>
    <w:rsid w:val="00B2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vmg</dc:creator>
  <cp:lastModifiedBy>Mariusz Guz</cp:lastModifiedBy>
  <cp:revision>10</cp:revision>
  <dcterms:created xsi:type="dcterms:W3CDTF">2018-10-22T18:16:00Z</dcterms:created>
  <dcterms:modified xsi:type="dcterms:W3CDTF">2025-07-08T07:34:00Z</dcterms:modified>
</cp:coreProperties>
</file>