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56B" w14:textId="60E0F2C3" w:rsidR="000C6D13" w:rsidRPr="000C6D13" w:rsidRDefault="000C6D13" w:rsidP="00F249CD">
      <w:pPr>
        <w:jc w:val="center"/>
        <w:rPr>
          <w:rFonts w:ascii="Arial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  <w:t xml:space="preserve">ΒΟΗΘΟΣ ΛΟΓΙΣΤΗ </w:t>
      </w:r>
      <w:r w:rsidRPr="000C6D13">
        <w:rPr>
          <w:rFonts w:ascii="Arial" w:hAnsi="Arial" w:cs="Arial"/>
          <w:sz w:val="24"/>
          <w:szCs w:val="24"/>
          <w:lang w:val="el-GR" w:eastAsia="el-GR"/>
          <w14:ligatures w14:val="none"/>
        </w:rPr>
        <w:t>ζητείται για πλήρη απασχόληση σε λογιστήριο εκδοτικής εταιρείας</w:t>
      </w:r>
      <w:r w:rsidR="00F249CD">
        <w:rPr>
          <w:rFonts w:ascii="Arial" w:hAnsi="Arial" w:cs="Arial"/>
          <w:sz w:val="24"/>
          <w:szCs w:val="24"/>
          <w:lang w:val="el-GR" w:eastAsia="el-GR"/>
          <w14:ligatures w14:val="none"/>
        </w:rPr>
        <w:t xml:space="preserve"> στο </w:t>
      </w:r>
      <w:r w:rsidR="00F249CD" w:rsidRPr="00F249CD"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  <w:t>ΚΟΡΩΠΙ.</w:t>
      </w:r>
    </w:p>
    <w:p w14:paraId="6E725E3C" w14:textId="77777777" w:rsidR="000C6D13" w:rsidRPr="000C6D13" w:rsidRDefault="000C6D13" w:rsidP="000C6D13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  <w:t>Κύριες Αρμοδιότητες:</w:t>
      </w:r>
    </w:p>
    <w:p w14:paraId="349606C7" w14:textId="19A4559B" w:rsidR="000C6D13" w:rsidRPr="000C6D13" w:rsidRDefault="000C6D13" w:rsidP="000C6D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Έλεγχος και καταχώριση τιμολογίων και λοιπών λογιστικών εγγραφών, πιστωτικός έλεγχος, συμφωνίες με πελάτες &amp; προμηθευτές .</w:t>
      </w:r>
    </w:p>
    <w:p w14:paraId="7A8ED82E" w14:textId="77777777" w:rsidR="000C6D13" w:rsidRPr="000C6D13" w:rsidRDefault="000C6D13" w:rsidP="000C6D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Έλεγχος αποστολής στοιχείων και συμφωνίας My Data με τα βιβλία της εταιρίας</w:t>
      </w:r>
    </w:p>
    <w:p w14:paraId="55085F63" w14:textId="5074DA66" w:rsidR="000C6D13" w:rsidRPr="000C6D13" w:rsidRDefault="000C6D13" w:rsidP="000C6D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Υποστήριξη σε όλο το φάσμα εργασιών του λογιστηρίου (συμφωνίες, αρχειοθέτηση, εξωτερικές εργασίες, reporting κ.α.)</w:t>
      </w:r>
    </w:p>
    <w:p w14:paraId="3D402A6A" w14:textId="77777777" w:rsidR="000C6D13" w:rsidRPr="000C6D13" w:rsidRDefault="000C6D13" w:rsidP="000C6D13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</w:pPr>
      <w:r w:rsidRPr="000C6D13"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  <w:t>Απαραίτητα Προσόντα</w:t>
      </w:r>
    </w:p>
    <w:p w14:paraId="61A7E8FE" w14:textId="77777777" w:rsidR="000C6D13" w:rsidRPr="000C6D13" w:rsidRDefault="000C6D13" w:rsidP="000C6D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Πτυχίο ΑΕΙ ή ΤΕΙ με Λογιστική κατεύθυνση </w:t>
      </w:r>
    </w:p>
    <w:p w14:paraId="01A232DE" w14:textId="4B61751F" w:rsidR="000C6D13" w:rsidRPr="000C6D13" w:rsidRDefault="000C6D13" w:rsidP="000C6D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Θα </w:t>
      </w:r>
      <w:r w:rsidR="00F249CD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εκτιμηθεί </w:t>
      </w: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προϋπηρεσία σε αντίστοιχη θέση σε λογιστήριο επιχείρησης με βιβλία Γ΄ Κατηγορίας</w:t>
      </w:r>
    </w:p>
    <w:p w14:paraId="468612EA" w14:textId="22FFEFDB" w:rsidR="000C6D13" w:rsidRPr="000C6D13" w:rsidRDefault="007E7EA3" w:rsidP="000C6D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Κ</w:t>
      </w:r>
      <w:r w:rsidR="000C6D13"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αλή γνώση Αγγλικών</w:t>
      </w:r>
    </w:p>
    <w:p w14:paraId="2090718E" w14:textId="4FA17388" w:rsidR="000C6D13" w:rsidRPr="000C6D13" w:rsidRDefault="000C6D13" w:rsidP="000C6D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Καλή γνώση χρήσης Η/Υ και Microsoft Office (Word, Excel).</w:t>
      </w:r>
    </w:p>
    <w:p w14:paraId="60610BA8" w14:textId="77777777" w:rsidR="000C6D13" w:rsidRPr="000C6D13" w:rsidRDefault="000C6D13" w:rsidP="000C6D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Γνώσεις χειρισμού προγραμμάτων λογιστικής (SOFT1)</w:t>
      </w:r>
    </w:p>
    <w:p w14:paraId="06091948" w14:textId="77777777" w:rsidR="000C6D13" w:rsidRPr="000C6D13" w:rsidRDefault="000C6D13" w:rsidP="000C6D13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</w:pPr>
      <w:r w:rsidRPr="000C6D13">
        <w:rPr>
          <w:rFonts w:ascii="Arial" w:hAnsi="Arial" w:cs="Arial"/>
          <w:b/>
          <w:bCs/>
          <w:sz w:val="24"/>
          <w:szCs w:val="24"/>
          <w:lang w:val="el-GR" w:eastAsia="el-GR"/>
          <w14:ligatures w14:val="none"/>
        </w:rPr>
        <w:t>Παροχές</w:t>
      </w:r>
    </w:p>
    <w:p w14:paraId="261B8C31" w14:textId="77777777" w:rsidR="000C6D13" w:rsidRPr="000C6D13" w:rsidRDefault="000C6D13" w:rsidP="000C6D1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Θέση εργασίας μόνιμης και πλήρους απασχόλησης, με προοπτικές για μακροχρόνια συνεργασία</w:t>
      </w:r>
    </w:p>
    <w:p w14:paraId="09DDEDA6" w14:textId="59963054" w:rsidR="000C6D13" w:rsidRDefault="000C6D13" w:rsidP="000C6D1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Μηνιαίες </w:t>
      </w:r>
      <w:r w:rsidR="00F249CD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μικτές </w:t>
      </w:r>
      <w:r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αποδοχές </w:t>
      </w:r>
      <w:r w:rsidR="00F249CD">
        <w:rPr>
          <w:rFonts w:ascii="Arial" w:eastAsia="Times New Roman" w:hAnsi="Arial" w:cs="Arial"/>
          <w:sz w:val="24"/>
          <w:szCs w:val="24"/>
          <w:lang w:eastAsia="el-GR"/>
          <w14:ligatures w14:val="none"/>
        </w:rPr>
        <w:t>1,</w:t>
      </w:r>
      <w:r w:rsidR="00A1376E">
        <w:rPr>
          <w:rFonts w:ascii="Arial" w:eastAsia="Times New Roman" w:hAnsi="Arial" w:cs="Arial"/>
          <w:sz w:val="24"/>
          <w:szCs w:val="24"/>
          <w:lang w:eastAsia="el-GR"/>
          <w14:ligatures w14:val="none"/>
        </w:rPr>
        <w:t>25</w:t>
      </w:r>
      <w:r w:rsidR="00F249CD">
        <w:rPr>
          <w:rFonts w:ascii="Arial" w:eastAsia="Times New Roman" w:hAnsi="Arial" w:cs="Arial"/>
          <w:sz w:val="24"/>
          <w:szCs w:val="24"/>
          <w:lang w:eastAsia="el-GR"/>
          <w14:ligatures w14:val="none"/>
        </w:rPr>
        <w:t>0€</w:t>
      </w:r>
      <w:r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 xml:space="preserve"> </w:t>
      </w:r>
    </w:p>
    <w:p w14:paraId="73A49A27" w14:textId="13FF8519" w:rsidR="000C6D13" w:rsidRDefault="000C6D13" w:rsidP="000C6D1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Ασφάλιση</w:t>
      </w:r>
    </w:p>
    <w:p w14:paraId="74A8F89B" w14:textId="6956EEC5" w:rsidR="000C6D13" w:rsidRDefault="000C6D13" w:rsidP="000C6D1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  <w:r w:rsidRPr="000C6D13"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  <w:t>Προοπτικές εξέλιξης</w:t>
      </w:r>
    </w:p>
    <w:p w14:paraId="1FDE1338" w14:textId="6D59CC46" w:rsidR="0035744F" w:rsidRPr="0035744F" w:rsidRDefault="0035744F" w:rsidP="0035744F">
      <w:pPr>
        <w:shd w:val="clear" w:color="auto" w:fill="FFFFFF"/>
        <w:spacing w:after="240"/>
        <w:rPr>
          <w:rFonts w:ascii="Arial" w:hAnsi="Arial" w:cs="Arial"/>
          <w:b/>
          <w:bCs/>
          <w:sz w:val="24"/>
          <w:szCs w:val="24"/>
          <w:lang w:val="el-GR"/>
        </w:rPr>
      </w:pPr>
      <w:r w:rsidRPr="0035744F">
        <w:rPr>
          <w:rFonts w:ascii="Arial" w:eastAsia="Times New Roman" w:hAnsi="Arial" w:cs="Arial"/>
          <w:sz w:val="24"/>
          <w:szCs w:val="24"/>
          <w:lang w:val="el-GR"/>
        </w:rPr>
        <w:t xml:space="preserve">Αποστολή βιογραφικών στο </w:t>
      </w:r>
      <w:proofErr w:type="spellStart"/>
      <w:r w:rsidRPr="0035744F">
        <w:rPr>
          <w:rFonts w:ascii="Arial" w:eastAsia="Times New Roman" w:hAnsi="Arial" w:cs="Arial"/>
          <w:sz w:val="24"/>
          <w:szCs w:val="24"/>
        </w:rPr>
        <w:t>hr</w:t>
      </w:r>
      <w:proofErr w:type="spellEnd"/>
      <w:r w:rsidRPr="0035744F">
        <w:rPr>
          <w:rFonts w:ascii="Arial" w:eastAsia="Times New Roman" w:hAnsi="Arial" w:cs="Arial"/>
          <w:sz w:val="24"/>
          <w:szCs w:val="24"/>
          <w:lang w:val="el-GR"/>
        </w:rPr>
        <w:t>@</w:t>
      </w:r>
      <w:r w:rsidRPr="0035744F">
        <w:rPr>
          <w:rFonts w:ascii="Arial" w:eastAsia="Times New Roman" w:hAnsi="Arial" w:cs="Arial"/>
          <w:sz w:val="24"/>
          <w:szCs w:val="24"/>
        </w:rPr>
        <w:t>digicon</w:t>
      </w:r>
      <w:r w:rsidRPr="0035744F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35744F">
        <w:rPr>
          <w:rFonts w:ascii="Arial" w:eastAsia="Times New Roman" w:hAnsi="Arial" w:cs="Arial"/>
          <w:sz w:val="24"/>
          <w:szCs w:val="24"/>
        </w:rPr>
        <w:t>gr</w:t>
      </w:r>
      <w:r w:rsidRPr="0035744F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F249CD">
        <w:rPr>
          <w:rFonts w:ascii="Arial" w:eastAsia="Times New Roman" w:hAnsi="Arial" w:cs="Arial"/>
          <w:sz w:val="24"/>
          <w:szCs w:val="24"/>
          <w:lang w:val="el-GR"/>
        </w:rPr>
        <w:t xml:space="preserve">- </w:t>
      </w:r>
      <w:r w:rsidRPr="0035744F">
        <w:rPr>
          <w:rFonts w:ascii="Arial" w:eastAsia="Times New Roman" w:hAnsi="Arial" w:cs="Arial"/>
          <w:sz w:val="24"/>
          <w:szCs w:val="24"/>
          <w:lang w:val="el-GR"/>
        </w:rPr>
        <w:t xml:space="preserve">κωδικός θέσης </w:t>
      </w:r>
      <w:r w:rsidR="00A1376E">
        <w:rPr>
          <w:rFonts w:ascii="Arial" w:eastAsia="Times New Roman" w:hAnsi="Arial" w:cs="Arial"/>
          <w:sz w:val="24"/>
          <w:szCs w:val="24"/>
        </w:rPr>
        <w:t>Log2</w:t>
      </w:r>
      <w:r w:rsidRPr="0035744F">
        <w:rPr>
          <w:rFonts w:ascii="Arial" w:eastAsia="Times New Roman" w:hAnsi="Arial" w:cs="Arial"/>
          <w:sz w:val="24"/>
          <w:szCs w:val="24"/>
          <w:lang w:val="el-GR"/>
        </w:rPr>
        <w:t>-</w:t>
      </w:r>
      <w:r>
        <w:rPr>
          <w:rFonts w:ascii="Arial" w:eastAsia="Times New Roman" w:hAnsi="Arial" w:cs="Arial"/>
          <w:sz w:val="24"/>
          <w:szCs w:val="24"/>
          <w:lang w:val="el-GR"/>
        </w:rPr>
        <w:t>202</w:t>
      </w:r>
      <w:r w:rsidR="00F249CD">
        <w:rPr>
          <w:rFonts w:ascii="Arial" w:eastAsia="Times New Roman" w:hAnsi="Arial" w:cs="Arial"/>
          <w:sz w:val="24"/>
          <w:szCs w:val="24"/>
          <w:lang w:val="el-GR"/>
        </w:rPr>
        <w:t>6</w:t>
      </w:r>
    </w:p>
    <w:p w14:paraId="38DB5CB8" w14:textId="77777777" w:rsidR="007E7EA3" w:rsidRPr="000C6D13" w:rsidRDefault="007E7EA3" w:rsidP="007E7EA3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4"/>
          <w:szCs w:val="24"/>
          <w:lang w:val="el-GR" w:eastAsia="el-GR"/>
          <w14:ligatures w14:val="none"/>
        </w:rPr>
      </w:pPr>
    </w:p>
    <w:sectPr w:rsidR="007E7EA3" w:rsidRPr="000C6D13" w:rsidSect="002A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54FBB"/>
    <w:multiLevelType w:val="multilevel"/>
    <w:tmpl w:val="077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2260B"/>
    <w:multiLevelType w:val="multilevel"/>
    <w:tmpl w:val="51D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5163F"/>
    <w:multiLevelType w:val="multilevel"/>
    <w:tmpl w:val="4E3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14054">
    <w:abstractNumId w:val="0"/>
  </w:num>
  <w:num w:numId="2" w16cid:durableId="1419323826">
    <w:abstractNumId w:val="2"/>
  </w:num>
  <w:num w:numId="3" w16cid:durableId="214088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13"/>
    <w:rsid w:val="00054A4A"/>
    <w:rsid w:val="000C6D13"/>
    <w:rsid w:val="002A13A5"/>
    <w:rsid w:val="0035744F"/>
    <w:rsid w:val="007E7EA3"/>
    <w:rsid w:val="009551F4"/>
    <w:rsid w:val="00A1376E"/>
    <w:rsid w:val="00F249CD"/>
    <w:rsid w:val="00F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CCB7"/>
  <w15:chartTrackingRefBased/>
  <w15:docId w15:val="{708284D9-A349-4873-8E50-27D36DD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1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Manousos</dc:creator>
  <cp:keywords/>
  <dc:description/>
  <cp:lastModifiedBy>Nikos Manousos</cp:lastModifiedBy>
  <cp:revision>2</cp:revision>
  <dcterms:created xsi:type="dcterms:W3CDTF">2026-03-06T11:09:00Z</dcterms:created>
  <dcterms:modified xsi:type="dcterms:W3CDTF">2026-03-06T11:09:00Z</dcterms:modified>
</cp:coreProperties>
</file>